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8"/>
        <w:gridCol w:w="3945"/>
        <w:gridCol w:w="1737"/>
        <w:gridCol w:w="1730"/>
      </w:tblGrid>
      <w:tr w:rsidR="002D7AAC" w:rsidTr="002D7AAC">
        <w:trPr>
          <w:trHeight w:val="44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C" w:rsidRDefault="002D7AA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C" w:rsidRDefault="002D7AA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Team/Location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C" w:rsidRDefault="002D7AA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AC" w:rsidRDefault="002D7AA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Varsity</w:t>
            </w:r>
          </w:p>
        </w:tc>
      </w:tr>
      <w:tr w:rsidR="00325B5E" w:rsidTr="00325B5E">
        <w:trPr>
          <w:trHeight w:val="28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E" w:rsidRPr="00325B5E" w:rsidRDefault="00B075F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8/17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E" w:rsidRPr="00325B5E" w:rsidRDefault="00B075F0" w:rsidP="00325B5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Oak Ridge – Home</w:t>
            </w:r>
            <w:r w:rsidR="00FD576D">
              <w:rPr>
                <w:sz w:val="28"/>
              </w:rPr>
              <w:t xml:space="preserve">  </w:t>
            </w:r>
            <w:r w:rsidR="0052269A">
              <w:rPr>
                <w:sz w:val="28"/>
              </w:rPr>
              <w:t xml:space="preserve">     EST.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E" w:rsidRPr="00325B5E" w:rsidRDefault="00FD576D" w:rsidP="00325B5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E" w:rsidRPr="00325B5E" w:rsidRDefault="00FD576D" w:rsidP="00325B5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8:00</w:t>
            </w:r>
          </w:p>
        </w:tc>
      </w:tr>
      <w:tr w:rsidR="00B075F0" w:rsidTr="00325B5E">
        <w:trPr>
          <w:trHeight w:val="28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075F0" w:rsidP="00B075F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8/24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30378" w:rsidP="00B075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ALUMNI GAME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075F0" w:rsidP="00B075F0">
            <w:pPr>
              <w:pStyle w:val="NoSpacing"/>
              <w:rPr>
                <w:sz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075F0" w:rsidP="00B075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</w:tr>
      <w:tr w:rsidR="00426376" w:rsidTr="00325B5E">
        <w:trPr>
          <w:trHeight w:val="28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8/30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Heart for Christ – 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6:00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</w:tr>
      <w:tr w:rsidR="00B075F0" w:rsidTr="00325B5E">
        <w:trPr>
          <w:trHeight w:val="28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075F0" w:rsidP="00B075F0">
            <w:pPr>
              <w:pStyle w:val="NoSpacing"/>
              <w:jc w:val="center"/>
              <w:rPr>
                <w:sz w:val="28"/>
              </w:rPr>
            </w:pPr>
            <w:r w:rsidRPr="00325B5E">
              <w:rPr>
                <w:sz w:val="28"/>
              </w:rPr>
              <w:t>8/31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075F0" w:rsidP="00B075F0">
            <w:pPr>
              <w:pStyle w:val="NoSpacing"/>
              <w:rPr>
                <w:sz w:val="28"/>
              </w:rPr>
            </w:pPr>
            <w:r w:rsidRPr="00325B5E">
              <w:rPr>
                <w:sz w:val="28"/>
              </w:rPr>
              <w:t>CEC -Home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075F0" w:rsidP="00B075F0">
            <w:pPr>
              <w:pStyle w:val="NoSpacing"/>
              <w:rPr>
                <w:sz w:val="28"/>
              </w:rPr>
            </w:pPr>
            <w:r w:rsidRPr="00325B5E">
              <w:rPr>
                <w:sz w:val="28"/>
              </w:rPr>
              <w:t>6:00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Pr="00325B5E" w:rsidRDefault="00B075F0" w:rsidP="00B075F0">
            <w:pPr>
              <w:pStyle w:val="NoSpacing"/>
              <w:rPr>
                <w:sz w:val="28"/>
              </w:rPr>
            </w:pPr>
            <w:r w:rsidRPr="00325B5E">
              <w:rPr>
                <w:sz w:val="28"/>
              </w:rPr>
              <w:t>7:00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North Hardin – Away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Highlands - Away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AIE – Away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Oak Ridge – Away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62E7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Heritage v. MICAH - 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A19F5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B062E7">
              <w:rPr>
                <w:sz w:val="28"/>
                <w:szCs w:val="32"/>
              </w:rPr>
              <w:t>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62E7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B075F0">
              <w:rPr>
                <w:sz w:val="28"/>
                <w:szCs w:val="32"/>
              </w:rPr>
              <w:t>:00</w:t>
            </w:r>
          </w:p>
        </w:tc>
      </w:tr>
      <w:tr w:rsidR="00B062E7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7" w:rsidRDefault="00B062E7" w:rsidP="00B075F0">
            <w:pPr>
              <w:pStyle w:val="NoSpacing"/>
              <w:jc w:val="center"/>
              <w:rPr>
                <w:sz w:val="28"/>
                <w:szCs w:val="3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7" w:rsidRDefault="00B062E7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Heritage v. Holy Angels @ MICAH**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7" w:rsidRDefault="00B062E7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7" w:rsidRDefault="00BA19F5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B062E7">
              <w:rPr>
                <w:sz w:val="28"/>
                <w:szCs w:val="32"/>
              </w:rPr>
              <w:t>:00</w:t>
            </w:r>
          </w:p>
        </w:tc>
      </w:tr>
      <w:tr w:rsidR="00426376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Heart for Christ – Away*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Default="00426376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Sayers – Away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6:30</w:t>
            </w:r>
          </w:p>
        </w:tc>
      </w:tr>
      <w:tr w:rsidR="00462C12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Frankfort-Home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2" w:rsidRDefault="00462C12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Community – Away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Holy Angels – 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6:30</w:t>
            </w:r>
          </w:p>
        </w:tc>
      </w:tr>
      <w:tr w:rsidR="009C7963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3" w:rsidRDefault="009C7963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9/28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3" w:rsidRDefault="009C7963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Sayers-Home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3" w:rsidRDefault="009C7963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63" w:rsidRDefault="009C7963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10/4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AIE – 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10/5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Highlands - 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10/9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Holy Angels – Away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10/11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Community – Home</w:t>
            </w:r>
            <w:r w:rsidR="009C7963">
              <w:rPr>
                <w:sz w:val="28"/>
                <w:szCs w:val="32"/>
              </w:rPr>
              <w:t xml:space="preserve"> SENIOR NIGHT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7:00</w:t>
            </w:r>
          </w:p>
        </w:tc>
      </w:tr>
      <w:tr w:rsidR="00B075F0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827582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10/15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North Hardin – Home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0" w:rsidRDefault="00B075F0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6:30</w:t>
            </w:r>
          </w:p>
        </w:tc>
      </w:tr>
      <w:tr w:rsidR="007B0DC3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7B0DC3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10/19-10/20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7B0DC3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JV State VB Tourney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7B0DC3" w:rsidP="00B075F0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7B0DC3" w:rsidP="00B075F0">
            <w:pPr>
              <w:pStyle w:val="NoSpacing"/>
              <w:rPr>
                <w:sz w:val="28"/>
                <w:szCs w:val="32"/>
              </w:rPr>
            </w:pPr>
          </w:p>
        </w:tc>
      </w:tr>
      <w:tr w:rsidR="007B0DC3" w:rsidTr="002D7AAC">
        <w:trPr>
          <w:trHeight w:val="33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7B0DC3" w:rsidP="00B075F0">
            <w:pPr>
              <w:pStyle w:val="NoSpacing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10/22</w:t>
            </w:r>
            <w:r w:rsidR="002426C2">
              <w:rPr>
                <w:sz w:val="28"/>
                <w:szCs w:val="32"/>
              </w:rPr>
              <w:t>-10/23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2426C2" w:rsidP="00B075F0">
            <w:pPr>
              <w:pStyle w:val="NoSpacing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Varsity Regional Tournament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7B0DC3" w:rsidP="00B075F0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C3" w:rsidRDefault="007B0DC3" w:rsidP="00B075F0">
            <w:pPr>
              <w:pStyle w:val="NoSpacing"/>
              <w:rPr>
                <w:sz w:val="28"/>
                <w:szCs w:val="32"/>
              </w:rPr>
            </w:pPr>
          </w:p>
        </w:tc>
      </w:tr>
    </w:tbl>
    <w:p w:rsidR="0064202E" w:rsidRDefault="0064202E" w:rsidP="002D7AAC">
      <w:pPr>
        <w:pStyle w:val="NoSpacing"/>
        <w:rPr>
          <w:b/>
        </w:rPr>
      </w:pPr>
    </w:p>
    <w:p w:rsidR="002D7AAC" w:rsidRDefault="002D7AAC" w:rsidP="002D7AAC">
      <w:pPr>
        <w:pStyle w:val="NoSpacing"/>
      </w:pPr>
      <w:r>
        <w:rPr>
          <w:b/>
        </w:rPr>
        <w:t>*Notes:</w:t>
      </w:r>
      <w:r>
        <w:t xml:space="preserve"> </w:t>
      </w:r>
    </w:p>
    <w:p w:rsidR="00426376" w:rsidRDefault="003E3362" w:rsidP="00B062E7">
      <w:pPr>
        <w:pStyle w:val="NoSpacing"/>
      </w:pPr>
      <w:r>
        <w:tab/>
        <w:t xml:space="preserve"> **</w:t>
      </w:r>
      <w:r w:rsidR="00B062E7">
        <w:t>Heritage Christian Academy is playing Holy Angels after the Heritage v. MICAH game.</w:t>
      </w:r>
    </w:p>
    <w:p w:rsidR="00426376" w:rsidRDefault="00426376" w:rsidP="002D7AAC">
      <w:pPr>
        <w:pStyle w:val="NoSpacing"/>
      </w:pPr>
      <w:r>
        <w:tab/>
        <w:t>*We are playing Heart for Christ at Cedar Creek Baptist Church.</w:t>
      </w:r>
      <w:r w:rsidR="00C16BD8">
        <w:t xml:space="preserve"> The address is 7709 Bardstown Road, Louisville, KY 40291.</w:t>
      </w:r>
    </w:p>
    <w:p w:rsidR="003E3362" w:rsidRPr="002D7AAC" w:rsidRDefault="003E3362" w:rsidP="002D7AAC">
      <w:pPr>
        <w:pStyle w:val="NoSpacing"/>
      </w:pPr>
    </w:p>
    <w:p w:rsidR="002D7AAC" w:rsidRDefault="002D7AAC" w:rsidP="002D7AAC">
      <w:pPr>
        <w:pStyle w:val="NoSpacing"/>
        <w:jc w:val="center"/>
        <w:rPr>
          <w:i/>
          <w:u w:val="single"/>
        </w:rPr>
      </w:pPr>
      <w:r>
        <w:rPr>
          <w:i/>
          <w:u w:val="single"/>
        </w:rPr>
        <w:t>PLEASE NOTE: WE ARE ON EASTERN STANDARD TIME (EST)</w:t>
      </w:r>
    </w:p>
    <w:p w:rsidR="002D7AAC" w:rsidRDefault="002D7AAC" w:rsidP="002D7AAC">
      <w:pPr>
        <w:rPr>
          <w:i/>
        </w:rPr>
      </w:pPr>
    </w:p>
    <w:p w:rsidR="002D7AAC" w:rsidRDefault="002D7AAC" w:rsidP="002D7AAC">
      <w:pPr>
        <w:jc w:val="center"/>
        <w:rPr>
          <w:b/>
          <w:i/>
        </w:rPr>
      </w:pPr>
      <w:r>
        <w:rPr>
          <w:b/>
          <w:i/>
          <w:highlight w:val="magenta"/>
        </w:rPr>
        <w:t>This schedule is subject to change.</w:t>
      </w:r>
    </w:p>
    <w:p w:rsidR="00945EA5" w:rsidRDefault="00A07517" w:rsidP="000F5D93">
      <w:pPr>
        <w:jc w:val="center"/>
        <w:rPr>
          <w:b/>
        </w:rPr>
      </w:pPr>
      <w:r>
        <w:rPr>
          <w:b/>
          <w:highlight w:val="yellow"/>
        </w:rPr>
        <w:t>Last Updated on 7/26</w:t>
      </w:r>
      <w:bookmarkStart w:id="0" w:name="_GoBack"/>
      <w:bookmarkEnd w:id="0"/>
      <w:r w:rsidR="002D7AAC">
        <w:rPr>
          <w:b/>
          <w:highlight w:val="yellow"/>
        </w:rPr>
        <w:t>/18</w:t>
      </w:r>
    </w:p>
    <w:sectPr w:rsidR="00945E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AC" w:rsidRDefault="002D7AAC" w:rsidP="002D7AAC">
      <w:pPr>
        <w:spacing w:after="0" w:line="240" w:lineRule="auto"/>
      </w:pPr>
      <w:r>
        <w:separator/>
      </w:r>
    </w:p>
  </w:endnote>
  <w:endnote w:type="continuationSeparator" w:id="0">
    <w:p w:rsidR="002D7AAC" w:rsidRDefault="002D7AAC" w:rsidP="002D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AC" w:rsidRDefault="002D7AAC" w:rsidP="002D7AAC">
      <w:pPr>
        <w:spacing w:after="0" w:line="240" w:lineRule="auto"/>
      </w:pPr>
      <w:r>
        <w:separator/>
      </w:r>
    </w:p>
  </w:footnote>
  <w:footnote w:type="continuationSeparator" w:id="0">
    <w:p w:rsidR="002D7AAC" w:rsidRDefault="002D7AAC" w:rsidP="002D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AC" w:rsidRPr="002D7AAC" w:rsidRDefault="002D7AAC" w:rsidP="002D7AAC">
    <w:pPr>
      <w:pStyle w:val="Header"/>
      <w:jc w:val="center"/>
      <w:rPr>
        <w:sz w:val="56"/>
      </w:rPr>
    </w:pPr>
    <w:r w:rsidRPr="002D7AAC">
      <w:rPr>
        <w:sz w:val="56"/>
      </w:rPr>
      <w:t>M.I.C.A.H. Volleyball Schedule 2018</w:t>
    </w:r>
  </w:p>
  <w:p w:rsidR="002D7AAC" w:rsidRDefault="002D7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AC"/>
    <w:rsid w:val="000D6482"/>
    <w:rsid w:val="000F5D93"/>
    <w:rsid w:val="00101588"/>
    <w:rsid w:val="002426C2"/>
    <w:rsid w:val="00285CF4"/>
    <w:rsid w:val="002D7AAC"/>
    <w:rsid w:val="00325B5E"/>
    <w:rsid w:val="003E3362"/>
    <w:rsid w:val="00426376"/>
    <w:rsid w:val="00462C12"/>
    <w:rsid w:val="0052269A"/>
    <w:rsid w:val="0064202E"/>
    <w:rsid w:val="006E0DDF"/>
    <w:rsid w:val="00727954"/>
    <w:rsid w:val="007B0DC3"/>
    <w:rsid w:val="00827582"/>
    <w:rsid w:val="00945EA5"/>
    <w:rsid w:val="009C7963"/>
    <w:rsid w:val="00A0004D"/>
    <w:rsid w:val="00A07517"/>
    <w:rsid w:val="00B00FD9"/>
    <w:rsid w:val="00B062E7"/>
    <w:rsid w:val="00B075F0"/>
    <w:rsid w:val="00B30378"/>
    <w:rsid w:val="00BA19F5"/>
    <w:rsid w:val="00C16BD8"/>
    <w:rsid w:val="00C74403"/>
    <w:rsid w:val="00D23B47"/>
    <w:rsid w:val="00E047BA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8FF6"/>
  <w15:chartTrackingRefBased/>
  <w15:docId w15:val="{5BFF6CD7-5A14-4429-A94B-1BC1A14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7A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AAC"/>
    <w:pPr>
      <w:spacing w:after="0" w:line="240" w:lineRule="auto"/>
    </w:pPr>
  </w:style>
  <w:style w:type="table" w:styleId="TableGrid">
    <w:name w:val="Table Grid"/>
    <w:basedOn w:val="TableNormal"/>
    <w:uiPriority w:val="59"/>
    <w:rsid w:val="002D7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AC"/>
  </w:style>
  <w:style w:type="paragraph" w:styleId="Footer">
    <w:name w:val="footer"/>
    <w:basedOn w:val="Normal"/>
    <w:link w:val="FooterChar"/>
    <w:uiPriority w:val="99"/>
    <w:unhideWhenUsed/>
    <w:rsid w:val="002D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AC"/>
  </w:style>
  <w:style w:type="paragraph" w:styleId="BalloonText">
    <w:name w:val="Balloon Text"/>
    <w:basedOn w:val="Normal"/>
    <w:link w:val="BalloonTextChar"/>
    <w:uiPriority w:val="99"/>
    <w:semiHidden/>
    <w:unhideWhenUsed/>
    <w:rsid w:val="00BA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15</cp:revision>
  <cp:lastPrinted>2018-05-21T19:04:00Z</cp:lastPrinted>
  <dcterms:created xsi:type="dcterms:W3CDTF">2018-05-18T12:18:00Z</dcterms:created>
  <dcterms:modified xsi:type="dcterms:W3CDTF">2018-07-26T15:58:00Z</dcterms:modified>
</cp:coreProperties>
</file>